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5B82" w:rsidR="00550AFB" w:rsidP="666E94E5" w:rsidRDefault="00550AFB" w14:paraId="0CAFBD5E" w14:textId="0D3B0919">
      <w:pPr>
        <w:spacing w:before="120" w:line="276" w:lineRule="auto"/>
        <w:jc w:val="center"/>
        <w:rPr>
          <w:rFonts w:ascii="Arial" w:hAnsi="Arial" w:cs="Arial"/>
          <w:b w:val="1"/>
          <w:bCs w:val="1"/>
        </w:rPr>
      </w:pPr>
      <w:r w:rsidRPr="3B0D7698" w:rsidR="00550AFB">
        <w:rPr>
          <w:rFonts w:ascii="Arial" w:hAnsi="Arial" w:cs="Arial"/>
          <w:b w:val="1"/>
          <w:bCs w:val="1"/>
        </w:rPr>
        <w:t xml:space="preserve">Elektrooniline hääl </w:t>
      </w:r>
      <w:r w:rsidRPr="3B0D7698" w:rsidR="003B3838">
        <w:rPr>
          <w:rFonts w:ascii="Arial" w:hAnsi="Arial" w:cs="Arial"/>
          <w:b w:val="1"/>
          <w:bCs w:val="1"/>
        </w:rPr>
        <w:t xml:space="preserve">AS </w:t>
      </w:r>
      <w:r w:rsidRPr="3B0D7698" w:rsidR="003B3838">
        <w:rPr>
          <w:rFonts w:ascii="Arial" w:hAnsi="Arial" w:cs="Arial"/>
          <w:b w:val="1"/>
          <w:bCs w:val="1"/>
        </w:rPr>
        <w:t>Bercman</w:t>
      </w:r>
      <w:r w:rsidRPr="3B0D7698" w:rsidR="003B3838">
        <w:rPr>
          <w:rFonts w:ascii="Arial" w:hAnsi="Arial" w:cs="Arial"/>
          <w:b w:val="1"/>
          <w:bCs w:val="1"/>
        </w:rPr>
        <w:t xml:space="preserve"> Technologies </w:t>
      </w:r>
      <w:r w:rsidRPr="3B0D7698" w:rsidR="005D535E">
        <w:rPr>
          <w:rFonts w:ascii="Arial" w:hAnsi="Arial" w:cs="Arial"/>
          <w:b w:val="1"/>
          <w:bCs w:val="1"/>
        </w:rPr>
        <w:t>(registrikood:</w:t>
      </w:r>
      <w:r w:rsidR="005D535E">
        <w:rPr/>
        <w:t xml:space="preserve"> </w:t>
      </w:r>
      <w:r w:rsidRPr="3B0D7698" w:rsidR="003B3838">
        <w:rPr>
          <w:rFonts w:ascii="Arial" w:hAnsi="Arial" w:cs="Arial"/>
          <w:b w:val="1"/>
          <w:bCs w:val="1"/>
        </w:rPr>
        <w:t>14134425</w:t>
      </w:r>
      <w:r w:rsidRPr="3B0D7698" w:rsidR="00E63F7C">
        <w:rPr>
          <w:rFonts w:ascii="Arial" w:hAnsi="Arial" w:cs="Arial"/>
          <w:b w:val="1"/>
          <w:bCs w:val="1"/>
        </w:rPr>
        <w:t>, edaspidi ’Selts’</w:t>
      </w:r>
      <w:r w:rsidRPr="3B0D7698" w:rsidR="005D535E">
        <w:rPr>
          <w:rFonts w:ascii="Arial" w:hAnsi="Arial" w:cs="Arial"/>
          <w:b w:val="1"/>
          <w:bCs w:val="1"/>
        </w:rPr>
        <w:t xml:space="preserve">) </w:t>
      </w:r>
      <w:r w:rsidRPr="3B0D7698" w:rsidR="5A678783">
        <w:rPr>
          <w:rFonts w:ascii="Arial" w:hAnsi="Arial" w:cs="Arial"/>
          <w:b w:val="1"/>
          <w:bCs w:val="1"/>
        </w:rPr>
        <w:t>11.09.</w:t>
      </w:r>
      <w:r w:rsidRPr="3B0D7698" w:rsidR="00550AFB">
        <w:rPr>
          <w:rFonts w:ascii="Arial" w:hAnsi="Arial" w:cs="Arial"/>
          <w:b w:val="1"/>
          <w:bCs w:val="1"/>
        </w:rPr>
        <w:t>2</w:t>
      </w:r>
      <w:r w:rsidRPr="3B0D7698" w:rsidR="00550AFB">
        <w:rPr>
          <w:rFonts w:ascii="Arial" w:hAnsi="Arial" w:cs="Arial"/>
          <w:b w:val="1"/>
          <w:bCs w:val="1"/>
        </w:rPr>
        <w:t>02</w:t>
      </w:r>
      <w:r w:rsidRPr="3B0D7698" w:rsidR="6D0D8C75">
        <w:rPr>
          <w:rFonts w:ascii="Arial" w:hAnsi="Arial" w:cs="Arial"/>
          <w:b w:val="1"/>
          <w:bCs w:val="1"/>
        </w:rPr>
        <w:t>5</w:t>
      </w:r>
      <w:r w:rsidRPr="3B0D7698" w:rsidR="00550AFB">
        <w:rPr>
          <w:rFonts w:ascii="Arial" w:hAnsi="Arial" w:cs="Arial"/>
          <w:b w:val="1"/>
          <w:bCs w:val="1"/>
        </w:rPr>
        <w:t xml:space="preserve"> korralise üldkoosoleku päevakorrapunktide kohta</w:t>
      </w:r>
    </w:p>
    <w:p w:rsidRPr="007F1CFB" w:rsidR="00550AFB" w:rsidP="00E62BC8" w:rsidRDefault="00550AFB" w14:paraId="4D006656" w14:textId="77777777">
      <w:pPr>
        <w:spacing w:before="120" w:line="276" w:lineRule="auto"/>
        <w:rPr>
          <w:rFonts w:ascii="Arial" w:hAnsi="Arial" w:cs="Arial"/>
          <w:szCs w:val="20"/>
        </w:rPr>
      </w:pPr>
    </w:p>
    <w:p w:rsidRPr="007F1CFB" w:rsidR="00550AFB" w:rsidP="00E62BC8" w:rsidRDefault="00550AFB" w14:paraId="2362CB02" w14:textId="77777777">
      <w:pPr>
        <w:spacing w:before="120" w:line="276" w:lineRule="auto"/>
        <w:rPr>
          <w:rFonts w:ascii="Arial" w:hAnsi="Arial" w:cs="Arial"/>
          <w:bCs/>
          <w:szCs w:val="20"/>
        </w:rPr>
      </w:pPr>
      <w:r w:rsidRPr="007F1CFB">
        <w:rPr>
          <w:rFonts w:ascii="Arial" w:hAnsi="Arial" w:cs="Arial"/>
          <w:bCs/>
          <w:szCs w:val="20"/>
        </w:rPr>
        <w:t>Aktsionäri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Pr="007F1CFB" w:rsidR="00550AFB" w:rsidTr="00E62BC8" w14:paraId="10C64AD0" w14:textId="77777777"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2012D66F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Nimi:</w:t>
            </w:r>
          </w:p>
        </w:tc>
        <w:tc>
          <w:tcPr>
            <w:tcW w:w="6237" w:type="dxa"/>
          </w:tcPr>
          <w:p w:rsidRPr="007F1CFB" w:rsidR="00550AFB" w:rsidP="00E62BC8" w:rsidRDefault="00550AFB" w14:paraId="0DB9177A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00E62BC8" w14:paraId="284E2D25" w14:textId="77777777"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2230B67A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Isikukood/registrikood:</w:t>
            </w:r>
          </w:p>
        </w:tc>
        <w:tc>
          <w:tcPr>
            <w:tcW w:w="6237" w:type="dxa"/>
          </w:tcPr>
          <w:p w:rsidRPr="007F1CFB" w:rsidR="00550AFB" w:rsidP="00E62BC8" w:rsidRDefault="00550AFB" w14:paraId="41D5208A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00E62BC8" w14:paraId="30BB2975" w14:textId="77777777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5A26A434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Elukoht/asukoht:</w:t>
            </w:r>
          </w:p>
        </w:tc>
        <w:tc>
          <w:tcPr>
            <w:tcW w:w="6237" w:type="dxa"/>
          </w:tcPr>
          <w:p w:rsidRPr="007F1CFB" w:rsidR="00550AFB" w:rsidP="00E62BC8" w:rsidRDefault="00550AFB" w14:paraId="17764ED6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00E62BC8" w14:paraId="78E40A37" w14:textId="77777777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17322C72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E-posti aadress:</w:t>
            </w:r>
          </w:p>
        </w:tc>
        <w:tc>
          <w:tcPr>
            <w:tcW w:w="6237" w:type="dxa"/>
          </w:tcPr>
          <w:p w:rsidRPr="007F1CFB" w:rsidR="00550AFB" w:rsidP="00E62BC8" w:rsidRDefault="00550AFB" w14:paraId="7ADFDB11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00E62BC8" w14:paraId="6E4481B6" w14:textId="77777777"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5F68E7AD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Esindaja:</w:t>
            </w:r>
          </w:p>
        </w:tc>
        <w:tc>
          <w:tcPr>
            <w:tcW w:w="6237" w:type="dxa"/>
          </w:tcPr>
          <w:p w:rsidRPr="007F1CFB" w:rsidR="00550AFB" w:rsidP="00E62BC8" w:rsidRDefault="00550AFB" w14:paraId="568CAFE3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550AFB" w:rsidTr="00E62BC8" w14:paraId="539DDE66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Pr="00E62BC8" w:rsidR="00550AFB" w:rsidP="00E62BC8" w:rsidRDefault="00550AFB" w14:paraId="553112AF" w14:textId="77777777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Esindusõiguse alus:</w:t>
            </w:r>
          </w:p>
        </w:tc>
        <w:tc>
          <w:tcPr>
            <w:tcW w:w="6237" w:type="dxa"/>
          </w:tcPr>
          <w:p w:rsidRPr="007F1CFB" w:rsidR="00550AFB" w:rsidP="00E62BC8" w:rsidRDefault="00550AFB" w14:paraId="56A6AF3F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E62BC8" w:rsidTr="00E62BC8" w14:paraId="25F9A7B2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Pr="00E62BC8" w:rsidR="00E62BC8" w:rsidP="00E62BC8" w:rsidRDefault="00E62BC8" w14:paraId="5CA58FA2" w14:textId="4586B67E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Aktsionäri hääled (aktsiate arv):</w:t>
            </w:r>
          </w:p>
        </w:tc>
        <w:tc>
          <w:tcPr>
            <w:tcW w:w="6237" w:type="dxa"/>
          </w:tcPr>
          <w:p w:rsidRPr="007F1CFB" w:rsidR="00E62BC8" w:rsidP="00E62BC8" w:rsidRDefault="00E62BC8" w14:paraId="5684212D" w14:textId="34CC1664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Pr="007F1CFB" w:rsidR="00E62BC8" w:rsidTr="00E62BC8" w14:paraId="72AE7553" w14:textId="77777777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:rsidR="00E62BC8" w:rsidP="00E62BC8" w:rsidRDefault="00E62BC8" w14:paraId="2EF53A13" w14:textId="7ABDB584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Hääle andmise kuupäev:</w:t>
            </w:r>
          </w:p>
        </w:tc>
        <w:tc>
          <w:tcPr>
            <w:tcW w:w="6237" w:type="dxa"/>
          </w:tcPr>
          <w:p w:rsidRPr="007F1CFB" w:rsidR="00E62BC8" w:rsidP="00E62BC8" w:rsidRDefault="00E62BC8" w14:paraId="10C1B7A2" w14:textId="77777777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:rsidRPr="007F1CFB" w:rsidR="00550AFB" w:rsidP="00E62BC8" w:rsidRDefault="00E62BC8" w14:paraId="6378B20E" w14:textId="4BFB31B5">
      <w:pPr>
        <w:spacing w:before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>Hääletan järgmiste päevakorrapunktide osas alljärgnevalt: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Pr="007F1CFB" w:rsidR="00550AFB" w:rsidTr="678C9D77" w14:paraId="4607FAB1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E62BC8" w:rsidR="00550AFB" w:rsidP="00E62BC8" w:rsidRDefault="00550AFB" w14:paraId="2853BBF2" w14:textId="77777777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E62BC8">
              <w:rPr>
                <w:rFonts w:ascii="Arial" w:hAnsi="Arial" w:cs="Arial"/>
                <w:b/>
                <w:szCs w:val="20"/>
              </w:rPr>
              <w:t>Päevakorrapunkt</w:t>
            </w:r>
          </w:p>
        </w:tc>
        <w:tc>
          <w:tcPr>
            <w:tcW w:w="3872" w:type="dxa"/>
            <w:tcMar/>
          </w:tcPr>
          <w:p w:rsidRPr="007F1CFB" w:rsidR="00550AFB" w:rsidP="00E62BC8" w:rsidRDefault="00550AFB" w14:paraId="2F5E0C3B" w14:textId="77777777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7F1CFB">
              <w:rPr>
                <w:rFonts w:ascii="Arial" w:hAnsi="Arial" w:cs="Arial"/>
                <w:bCs/>
                <w:szCs w:val="20"/>
              </w:rPr>
              <w:t>Hääl</w:t>
            </w:r>
            <w:r w:rsidRPr="007F1CFB">
              <w:rPr>
                <w:rFonts w:ascii="Arial" w:hAnsi="Arial" w:cs="Arial"/>
                <w:b/>
                <w:szCs w:val="20"/>
              </w:rPr>
              <w:t xml:space="preserve"> </w:t>
            </w:r>
            <w:r w:rsidRPr="007F1CFB">
              <w:rPr>
                <w:rFonts w:ascii="Arial" w:hAnsi="Arial" w:cs="Arial"/>
                <w:szCs w:val="20"/>
              </w:rPr>
              <w:t>(</w:t>
            </w:r>
            <w:r w:rsidRPr="007F1CFB">
              <w:rPr>
                <w:rFonts w:ascii="Arial" w:hAnsi="Arial" w:cs="Arial"/>
                <w:i/>
                <w:szCs w:val="20"/>
              </w:rPr>
              <w:t>“Poolt” tähistab poolthäält ning “Vastu” tähistab vastuhäält. Kustutada mittekohalduv hääl</w:t>
            </w:r>
            <w:r w:rsidRPr="007F1CFB">
              <w:rPr>
                <w:rFonts w:ascii="Arial" w:hAnsi="Arial" w:cs="Arial"/>
                <w:szCs w:val="20"/>
              </w:rPr>
              <w:t>)</w:t>
            </w:r>
          </w:p>
        </w:tc>
      </w:tr>
      <w:tr w:rsidRPr="007F1CFB" w:rsidR="00550AFB" w:rsidTr="678C9D77" w14:paraId="7EA90DEC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E62BC8" w:rsidR="00550AFB" w:rsidP="666E94E5" w:rsidRDefault="003B3838" w14:paraId="7A2DAB55" w14:textId="3895961C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 w:val="1"/>
                <w:bCs w:val="1"/>
              </w:rPr>
            </w:pPr>
            <w:r w:rsidRPr="678C9D77" w:rsidR="003B38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Ülevaade Seltsi 202</w:t>
            </w:r>
            <w:r w:rsidRPr="678C9D77" w:rsidR="23C482B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4</w:t>
            </w:r>
            <w:r w:rsidRPr="678C9D77" w:rsidR="003B38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. a. majandustulemustest ja tulevikuplaanidest</w:t>
            </w:r>
          </w:p>
        </w:tc>
        <w:tc>
          <w:tcPr>
            <w:tcW w:w="3872" w:type="dxa"/>
            <w:tcMar/>
          </w:tcPr>
          <w:p w:rsidRPr="007F1CFB" w:rsidR="00550AFB" w:rsidP="00E62BC8" w:rsidRDefault="003B3838" w14:paraId="4512D603" w14:textId="1A5C2F1F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Päevakorrapunkt on informatiivne ja ei kuulu hääletamisele</w:t>
            </w:r>
          </w:p>
        </w:tc>
      </w:tr>
      <w:tr w:rsidRPr="007F1CFB" w:rsidR="000658FB" w:rsidTr="678C9D77" w14:paraId="36C03B05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0658FB" w:rsidR="000658FB" w:rsidP="666E94E5" w:rsidRDefault="003B3838" w14:paraId="11A3A9FA" w14:textId="65633BE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678C9D77" w:rsidR="003B38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Seltsi 202</w:t>
            </w:r>
            <w:r w:rsidRPr="678C9D77" w:rsidR="0EC01549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4</w:t>
            </w:r>
            <w:r w:rsidRPr="678C9D77" w:rsidR="003B38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. a majandusaasta konsolideeritud aruande kinnitamine ja kahjumi katmine</w:t>
            </w:r>
          </w:p>
        </w:tc>
        <w:tc>
          <w:tcPr>
            <w:tcW w:w="3872" w:type="dxa"/>
            <w:tcMar/>
          </w:tcPr>
          <w:p w:rsidRPr="007F1CFB" w:rsidR="000658FB" w:rsidP="00E62BC8" w:rsidRDefault="000658FB" w14:paraId="4EBCA985" w14:textId="1545AE63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Vastu]</w:t>
            </w:r>
          </w:p>
        </w:tc>
      </w:tr>
      <w:tr w:rsidRPr="007F1CFB" w:rsidR="003B3838" w:rsidTr="678C9D77" w14:paraId="3F5CCA00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0658FB" w:rsidR="003B3838" w:rsidP="000658FB" w:rsidRDefault="003B3838" w14:paraId="72627FFA" w14:textId="09CFE6B3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3B3838">
              <w:rPr>
                <w:rFonts w:ascii="Arial" w:hAnsi="Arial" w:cs="Arial"/>
                <w:b/>
                <w:color w:val="000000" w:themeColor="text1"/>
              </w:rPr>
              <w:t>Seltsi audiitori valimine</w:t>
            </w:r>
          </w:p>
        </w:tc>
        <w:tc>
          <w:tcPr>
            <w:tcW w:w="3872" w:type="dxa"/>
            <w:tcMar/>
          </w:tcPr>
          <w:p w:rsidRPr="007F1CFB" w:rsidR="003B3838" w:rsidP="00E62BC8" w:rsidRDefault="003B3838" w14:paraId="47D48771" w14:textId="53F8D9CB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Vastu]</w:t>
            </w:r>
          </w:p>
        </w:tc>
      </w:tr>
      <w:tr w:rsidRPr="007F1CFB" w:rsidR="00CB58DA" w:rsidTr="678C9D77" w14:paraId="7B8FDFD2" w14:textId="77777777">
        <w:trPr>
          <w:trHeight w:val="274"/>
        </w:trPr>
        <w:tc>
          <w:tcPr>
            <w:tcW w:w="5791" w:type="dxa"/>
            <w:shd w:val="clear" w:color="auto" w:fill="D9D9D9" w:themeFill="background1" w:themeFillShade="D9"/>
            <w:tcMar/>
          </w:tcPr>
          <w:p w:rsidRPr="003B3838" w:rsidR="00CB58DA" w:rsidP="29D6A78B" w:rsidRDefault="00CB58DA" w14:paraId="16930D8D" w14:textId="4B58A32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120" w:beforeAutospacing="off" w:after="120" w:afterAutospacing="off" w:line="276" w:lineRule="auto"/>
              <w:ind w:left="309" w:right="0" w:hanging="284"/>
              <w:jc w:val="left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678C9D77" w:rsidR="67760F87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Seltsi põhikirja muutmine</w:t>
            </w:r>
          </w:p>
        </w:tc>
        <w:tc>
          <w:tcPr>
            <w:tcW w:w="3872" w:type="dxa"/>
            <w:tcMar/>
          </w:tcPr>
          <w:p w:rsidRPr="007F1CFB" w:rsidR="00CB58DA" w:rsidP="00E62BC8" w:rsidRDefault="00CB58DA" w14:paraId="227B9F02" w14:textId="0FBDC0D0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[Poolt / Vastu]</w:t>
            </w:r>
          </w:p>
        </w:tc>
      </w:tr>
    </w:tbl>
    <w:p w:rsidR="00550AFB" w:rsidP="00E62BC8" w:rsidRDefault="00550AFB" w14:paraId="3F1D6F34" w14:textId="77777777">
      <w:pPr>
        <w:spacing w:before="120" w:line="276" w:lineRule="auto"/>
        <w:rPr>
          <w:rFonts w:ascii="Arial" w:hAnsi="Arial" w:cs="Arial"/>
          <w:szCs w:val="20"/>
        </w:rPr>
      </w:pPr>
    </w:p>
    <w:p w:rsidRPr="007F1CFB" w:rsidR="00550AFB" w:rsidP="00E62BC8" w:rsidRDefault="00550AFB" w14:paraId="673FF375" w14:textId="77777777">
      <w:pPr>
        <w:spacing w:before="120" w:line="276" w:lineRule="auto"/>
        <w:rPr>
          <w:rFonts w:ascii="Arial" w:hAnsi="Arial" w:cs="Arial"/>
          <w:szCs w:val="20"/>
        </w:rPr>
      </w:pPr>
      <w:r w:rsidRPr="007F1CFB">
        <w:rPr>
          <w:rFonts w:ascii="Arial" w:hAnsi="Arial" w:cs="Arial"/>
          <w:szCs w:val="20"/>
        </w:rPr>
        <w:t>/allkirjastatud digitaalselt/</w:t>
      </w:r>
    </w:p>
    <w:p w:rsidRPr="007F1CFB" w:rsidR="00550AFB" w:rsidP="00E62BC8" w:rsidRDefault="00550AFB" w14:paraId="1B6BB9FB" w14:textId="77777777">
      <w:pPr>
        <w:spacing w:before="120" w:line="276" w:lineRule="auto"/>
        <w:rPr>
          <w:rFonts w:ascii="Arial" w:hAnsi="Arial" w:cs="Arial"/>
          <w:szCs w:val="20"/>
        </w:rPr>
      </w:pPr>
      <w:r w:rsidRPr="007F1CFB">
        <w:rPr>
          <w:rFonts w:ascii="Arial" w:hAnsi="Arial" w:cs="Arial"/>
          <w:szCs w:val="20"/>
        </w:rPr>
        <w:t>[</w:t>
      </w:r>
      <w:r w:rsidRPr="007F1CFB">
        <w:rPr>
          <w:rFonts w:ascii="Arial" w:hAnsi="Arial" w:cs="Arial"/>
          <w:i/>
          <w:szCs w:val="20"/>
        </w:rPr>
        <w:t>Aktsionäri nimi</w:t>
      </w:r>
      <w:r w:rsidRPr="007F1CFB">
        <w:rPr>
          <w:rFonts w:ascii="Arial" w:hAnsi="Arial" w:cs="Arial"/>
          <w:szCs w:val="20"/>
        </w:rPr>
        <w:t>]</w:t>
      </w:r>
    </w:p>
    <w:p w:rsidRPr="007F1CFB" w:rsidR="00550AFB" w:rsidP="00E62BC8" w:rsidRDefault="00550AFB" w14:paraId="0ECA89EF" w14:textId="5962FE79">
      <w:pPr>
        <w:spacing w:before="120" w:line="276" w:lineRule="auto"/>
        <w:jc w:val="left"/>
        <w:rPr>
          <w:rFonts w:ascii="Arial" w:hAnsi="Arial" w:cs="Arial"/>
          <w:color w:val="000000" w:themeColor="text1"/>
          <w:szCs w:val="20"/>
          <w:shd w:val="clear" w:color="auto" w:fill="FFFFFF"/>
        </w:rPr>
      </w:pPr>
      <w:r w:rsidRPr="007F1CFB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</w:p>
    <w:p w:rsidR="004C17EC" w:rsidP="00E62BC8" w:rsidRDefault="004C17EC" w14:paraId="01C38552" w14:textId="77777777">
      <w:pPr>
        <w:spacing w:before="120" w:line="276" w:lineRule="auto"/>
      </w:pPr>
    </w:p>
    <w:p w:rsidR="00C536E9" w:rsidRDefault="00C536E9" w14:paraId="2BCC7063" w14:textId="77777777">
      <w:pPr>
        <w:spacing w:before="120" w:line="276" w:lineRule="auto"/>
      </w:pPr>
    </w:p>
    <w:sectPr w:rsidR="00C536E9" w:rsidSect="007F1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7CD" w:rsidRDefault="00AE5B82" w14:paraId="08382AC4" w14:textId="77777777">
      <w:pPr>
        <w:spacing w:before="0" w:after="0"/>
      </w:pPr>
      <w:r>
        <w:separator/>
      </w:r>
    </w:p>
  </w:endnote>
  <w:endnote w:type="continuationSeparator" w:id="0">
    <w:p w:rsidR="00DA27CD" w:rsidRDefault="00AE5B82" w14:paraId="550083A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30442B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2A738DD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30998D6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7CD" w:rsidRDefault="00AE5B82" w14:paraId="6737D8C3" w14:textId="77777777">
      <w:pPr>
        <w:spacing w:before="0" w:after="0"/>
      </w:pPr>
      <w:r>
        <w:separator/>
      </w:r>
    </w:p>
  </w:footnote>
  <w:footnote w:type="continuationSeparator" w:id="0">
    <w:p w:rsidR="00DA27CD" w:rsidRDefault="00AE5B82" w14:paraId="5AD55DC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2509DD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4024" w:rsidP="007F1CFB" w:rsidRDefault="00B2513E" w14:paraId="0B1A4EB3" w14:textId="59F06FEE">
    <w:pPr>
      <w:pStyle w:val="Header"/>
      <w:jc w:val="right"/>
    </w:pPr>
    <w:r w:rsidRPr="00777E0A">
      <w:rPr>
        <w:noProof/>
      </w:rPr>
      <w:drawing>
        <wp:inline distT="0" distB="0" distL="0" distR="0" wp14:anchorId="7802DB1F" wp14:editId="209D270E">
          <wp:extent cx="2148566" cy="200533"/>
          <wp:effectExtent l="0" t="0" r="0" b="9525"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955" cy="22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35E" w:rsidRDefault="005D535E" w14:paraId="1D1AF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9F3"/>
    <w:multiLevelType w:val="hybridMultilevel"/>
    <w:tmpl w:val="38162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03549">
    <w:abstractNumId w:val="1"/>
  </w:num>
  <w:num w:numId="2" w16cid:durableId="59979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658FB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636D"/>
    <w:rsid w:val="002A08FA"/>
    <w:rsid w:val="002B46E1"/>
    <w:rsid w:val="002C25D4"/>
    <w:rsid w:val="002C5FF7"/>
    <w:rsid w:val="002E2A96"/>
    <w:rsid w:val="00316CAA"/>
    <w:rsid w:val="00331FEE"/>
    <w:rsid w:val="00352588"/>
    <w:rsid w:val="003869B7"/>
    <w:rsid w:val="003954F7"/>
    <w:rsid w:val="003B3838"/>
    <w:rsid w:val="003D3B69"/>
    <w:rsid w:val="004130BD"/>
    <w:rsid w:val="004327EB"/>
    <w:rsid w:val="0043291A"/>
    <w:rsid w:val="00445BBC"/>
    <w:rsid w:val="004B3C54"/>
    <w:rsid w:val="004C17EC"/>
    <w:rsid w:val="004C462E"/>
    <w:rsid w:val="00507B47"/>
    <w:rsid w:val="00525EC2"/>
    <w:rsid w:val="00540ABC"/>
    <w:rsid w:val="00550AFB"/>
    <w:rsid w:val="005A4D7B"/>
    <w:rsid w:val="005D535E"/>
    <w:rsid w:val="006378CB"/>
    <w:rsid w:val="00637EEC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90214D"/>
    <w:rsid w:val="009A74C6"/>
    <w:rsid w:val="009B1039"/>
    <w:rsid w:val="009D1F4C"/>
    <w:rsid w:val="009E08C0"/>
    <w:rsid w:val="00A4720C"/>
    <w:rsid w:val="00AE5B82"/>
    <w:rsid w:val="00B232B4"/>
    <w:rsid w:val="00B2513E"/>
    <w:rsid w:val="00B4615D"/>
    <w:rsid w:val="00B93DEE"/>
    <w:rsid w:val="00BB0E16"/>
    <w:rsid w:val="00BC0941"/>
    <w:rsid w:val="00BD3F1A"/>
    <w:rsid w:val="00BF1565"/>
    <w:rsid w:val="00C536E9"/>
    <w:rsid w:val="00C8176F"/>
    <w:rsid w:val="00CB58DA"/>
    <w:rsid w:val="00D14C6D"/>
    <w:rsid w:val="00D4744D"/>
    <w:rsid w:val="00D6234F"/>
    <w:rsid w:val="00D7718B"/>
    <w:rsid w:val="00D7761F"/>
    <w:rsid w:val="00DA27CD"/>
    <w:rsid w:val="00DD6344"/>
    <w:rsid w:val="00E62BC8"/>
    <w:rsid w:val="00E63F7C"/>
    <w:rsid w:val="00E76FA0"/>
    <w:rsid w:val="00EB707B"/>
    <w:rsid w:val="00EC4143"/>
    <w:rsid w:val="00F17321"/>
    <w:rsid w:val="00F445F6"/>
    <w:rsid w:val="00FD4539"/>
    <w:rsid w:val="040A5669"/>
    <w:rsid w:val="071FE7A2"/>
    <w:rsid w:val="078BF4FF"/>
    <w:rsid w:val="0EC01549"/>
    <w:rsid w:val="23C482B1"/>
    <w:rsid w:val="29D6A78B"/>
    <w:rsid w:val="2CE02B43"/>
    <w:rsid w:val="3B0D7698"/>
    <w:rsid w:val="50D762E4"/>
    <w:rsid w:val="537420C6"/>
    <w:rsid w:val="569C4B91"/>
    <w:rsid w:val="57623A19"/>
    <w:rsid w:val="5951A0D6"/>
    <w:rsid w:val="5A678783"/>
    <w:rsid w:val="60457940"/>
    <w:rsid w:val="666E94E5"/>
    <w:rsid w:val="67760F87"/>
    <w:rsid w:val="678C9D77"/>
    <w:rsid w:val="6CBE380D"/>
    <w:rsid w:val="6D0D8C75"/>
    <w:rsid w:val="79A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/customXML/item.xml" Id="imanage.xml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 T L N ! 7 8 5 1 4 7 . 1 < / d o c u m e n t i d >  
     < s e n d e r i d > G E O R G . K U U S I K < / s e n d e r i d >  
     < s e n d e r e m a i l > G E O R G . K U U S I K @ E L L E X . L E G A L < / s e n d e r e m a i l >  
     < l a s t m o d i f i e d > 2 0 2 3 - 0 4 - 1 7 T 1 5 : 4 5 : 0 0 . 0 0 0 0 0 0 0 + 0 3 : 0 0 < / l a s t m o d i f i e d >  
     < d a t a b a s e > T L N 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E5078C40CB941B26013746F549773" ma:contentTypeVersion="15" ma:contentTypeDescription="Create a new document." ma:contentTypeScope="" ma:versionID="1ef75bb8ebba7dc14f327e0bcf608eb7">
  <xsd:schema xmlns:xsd="http://www.w3.org/2001/XMLSchema" xmlns:xs="http://www.w3.org/2001/XMLSchema" xmlns:p="http://schemas.microsoft.com/office/2006/metadata/properties" xmlns:ns2="0aaeb28e-6f23-43c1-9739-3f2034f9b79a" xmlns:ns3="89edfb1c-3ea8-49c5-a338-d177dfc83f86" targetNamespace="http://schemas.microsoft.com/office/2006/metadata/properties" ma:root="true" ma:fieldsID="c042aa9a1fd1219d50bb405074be0e8e" ns2:_="" ns3:_="">
    <xsd:import namespace="0aaeb28e-6f23-43c1-9739-3f2034f9b79a"/>
    <xsd:import namespace="89edfb1c-3ea8-49c5-a338-d177dfc83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b28e-6f23-43c1-9739-3f2034f9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1a2ad2-2c58-4947-8c27-32007f947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fb1c-3ea8-49c5-a338-d177dfc83f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f54f76-1383-4b1f-a71b-f713e9765d67}" ma:internalName="TaxCatchAll" ma:showField="CatchAllData" ma:web="89edfb1c-3ea8-49c5-a338-d177dfc83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dfb1c-3ea8-49c5-a338-d177dfc83f86" xsi:nil="true"/>
    <lcf76f155ced4ddcb4097134ff3c332f xmlns="0aaeb28e-6f23-43c1-9739-3f2034f9b7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267A3-0565-456C-9775-81098765E48E}"/>
</file>

<file path=customXML/itemProps2.xml><?xml version="1.0" encoding="utf-8"?>
<ds:datastoreItem xmlns:ds="http://schemas.openxmlformats.org/officeDocument/2006/customXml" ds:itemID="{E42C3C1B-9865-4BD0-B048-248F5E46EFB5}"/>
</file>

<file path=customXML/itemProps3.xml><?xml version="1.0" encoding="utf-8"?>
<ds:datastoreItem xmlns:ds="http://schemas.openxmlformats.org/officeDocument/2006/customXml" ds:itemID="{7E365A57-25BD-4AF4-AA56-12E7E555BD75}"/>
</file>

<file path=customXML/itemProps4.xml><?xml version="1.0" encoding="utf-8"?>
<ds:datastoreItem xmlns:ds="http://schemas.openxmlformats.org/officeDocument/2006/customXml" ds:itemID="{7CFD6583-909D-4085-B607-53F1E76FF4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Ellex Raidla</dc:creator>
  <keywords/>
  <dc:description/>
  <lastModifiedBy>Marika Kurim</lastModifiedBy>
  <revision>16</revision>
  <dcterms:created xsi:type="dcterms:W3CDTF">2022-03-27T06:22:00.0000000Z</dcterms:created>
  <dcterms:modified xsi:type="dcterms:W3CDTF">2025-08-15T11:07:54.8982111Z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0x010100F84E5078C40CB941B26013746F549773</vt:lpwstr>
  </property>
  <property fmtid="{D5CDD505-2E9C-101B-9397-08002B2CF9AE}" pid="3" name="MediaServiceImageTags">
    <vt:lpwstr/>
  </property>
</Properties>
</file>